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监护人同意书</w:t>
      </w:r>
    </w:p>
    <w:p>
      <w:pPr>
        <w:spacing w:line="420" w:lineRule="exact"/>
        <w:jc w:val="both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line="420" w:lineRule="exact"/>
        <w:ind w:firstLine="960" w:firstLineChars="30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十八周岁以下的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骑手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必须由家长/监护人填写此同意书（家长/监护人必须为年满十八周岁并具有民事行为能力人）。</w:t>
      </w:r>
    </w:p>
    <w:p>
      <w:pPr>
        <w:pStyle w:val="4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 w:bidi="ar-SA"/>
        </w:rPr>
      </w:pPr>
      <w:r>
        <w:rPr>
          <w:rFonts w:ascii="仿宋" w:hAnsi="仿宋" w:eastAsia="仿宋" w:cs="仿宋"/>
          <w:sz w:val="32"/>
          <w:szCs w:val="32"/>
        </w:rPr>
        <w:t xml:space="preserve">    兹本人_________________（家长/监护人姓名）同意被监护人_________________（参赛运动员姓名）自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愿参加2020年中国马术耐力锦标赛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活动名称：2020年中国马术耐力锦标赛</w:t>
      </w:r>
    </w:p>
    <w:p>
      <w:pPr>
        <w:spacing w:line="420" w:lineRule="exact"/>
        <w:ind w:firstLine="64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活动期间，________________（监护人姓名）将为被监护人购买意外险，同时在活动期间被监护人造成其自身和/或第三方造成的意外伤害及后果，均由监护人承担，活动组委会（活动主办）将不承担由此引起的相关责任。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家长/监护人姓名（签名）：________________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ind w:left="2240" w:hanging="224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家长/监护人身份证号码：_________________</w:t>
      </w:r>
    </w:p>
    <w:p>
      <w:pPr>
        <w:spacing w:line="420" w:lineRule="exact"/>
        <w:ind w:left="2240" w:hanging="2240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参赛运动员姓名（签名）：_________________ 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参赛运动员身份证号码：____________________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>
      <w:pPr>
        <w:spacing w:line="420" w:lineRule="exact"/>
        <w:jc w:val="both"/>
        <w:rPr>
          <w:rFonts w:ascii="仿宋" w:hAnsi="仿宋" w:eastAsia="仿宋" w:cs="仿宋"/>
        </w:rPr>
      </w:pPr>
    </w:p>
    <w:p>
      <w:pPr>
        <w:pStyle w:val="4"/>
        <w:ind w:firstLine="440" w:firstLineChars="200"/>
        <w:jc w:val="both"/>
        <w:rPr>
          <w:rFonts w:hint="default" w:ascii="仿宋" w:hAnsi="仿宋" w:eastAsia="仿宋" w:cs="仿宋"/>
          <w:lang w:val="en-US"/>
        </w:rPr>
      </w:pPr>
    </w:p>
    <w:p/>
    <w:sectPr>
      <w:headerReference r:id="rId3" w:type="default"/>
      <w:footerReference r:id="rId4" w:type="default"/>
      <w:pgSz w:w="11901" w:h="16817"/>
      <w:pgMar w:top="1134" w:right="1134" w:bottom="1134" w:left="1134" w:header="709" w:footer="85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">
    <w:panose1 w:val="020B0604020202020204"/>
    <w:charset w:val="8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D9174E"/>
    <w:rsid w:val="32C46596"/>
    <w:rsid w:val="57BF4961"/>
    <w:rsid w:val="711067C3"/>
    <w:rsid w:val="75F9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Arial Unicode MS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"/>
    <w:qFormat/>
    <w:uiPriority w:val="0"/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2020-07-16T03:49:00Z</dcterms:created>
  <dc:creator>中国马术协会</dc:creator>
  <cp:lastModifiedBy>提着板砖找老鼠的猫</cp:lastModifiedBy>
  <dcterms:modified xsi:type="dcterms:W3CDTF">2020-09-01T05:29:03Z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